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FA3C" w14:textId="77777777" w:rsidR="001A20AB" w:rsidRDefault="001A20AB" w:rsidP="001A20AB">
      <w:r>
        <w:t>Ely Based Business develops an App that all Parents are going to Love!</w:t>
      </w:r>
    </w:p>
    <w:p w14:paraId="1E88D2B9" w14:textId="77777777" w:rsidR="001A20AB" w:rsidRDefault="001A20AB" w:rsidP="001A20AB"/>
    <w:p w14:paraId="0FAE8AEA" w14:textId="77777777" w:rsidR="00977295" w:rsidRDefault="001A20AB" w:rsidP="00DD1492">
      <w:r>
        <w:t xml:space="preserve">Lord Knows </w:t>
      </w:r>
      <w:r w:rsidR="001D7C36">
        <w:t>Limited</w:t>
      </w:r>
      <w:r w:rsidR="00E11036">
        <w:t xml:space="preserve"> </w:t>
      </w:r>
      <w:r>
        <w:t>is an independent digital studio based in</w:t>
      </w:r>
      <w:r>
        <w:t xml:space="preserve"> </w:t>
      </w:r>
      <w:r>
        <w:t>El</w:t>
      </w:r>
      <w:r w:rsidR="00E11036">
        <w:t>y</w:t>
      </w:r>
      <w:r>
        <w:t>, building web and mobile products.</w:t>
      </w:r>
      <w:r w:rsidR="00DD1492" w:rsidRPr="00DD1492">
        <w:t xml:space="preserve"> </w:t>
      </w:r>
    </w:p>
    <w:p w14:paraId="024AAC0E" w14:textId="77777777" w:rsidR="00D65E06" w:rsidRDefault="00977295" w:rsidP="00DD1492">
      <w:r>
        <w:t>They have developed a</w:t>
      </w:r>
      <w:r w:rsidR="00DD1492">
        <w:t xml:space="preserve"> new mobile app aimed at one of modern parenting's biggest time-sucks</w:t>
      </w:r>
      <w:r w:rsidR="003E4936">
        <w:t xml:space="preserve">; </w:t>
      </w:r>
      <w:r w:rsidR="00DD1492">
        <w:t>writing thank</w:t>
      </w:r>
      <w:r w:rsidR="003E4936">
        <w:t xml:space="preserve"> </w:t>
      </w:r>
      <w:r w:rsidR="00DD1492">
        <w:t>you notes</w:t>
      </w:r>
      <w:r w:rsidR="003E4936">
        <w:t xml:space="preserve">!  A Childs Birthday Party, </w:t>
      </w:r>
      <w:r w:rsidR="00DD1492">
        <w:t xml:space="preserve">Christmas, </w:t>
      </w:r>
      <w:r w:rsidR="000A75C5">
        <w:t>B</w:t>
      </w:r>
      <w:r w:rsidR="00DD1492">
        <w:t xml:space="preserve">aby </w:t>
      </w:r>
      <w:r w:rsidR="000A75C5">
        <w:t>S</w:t>
      </w:r>
      <w:r w:rsidR="00DD1492">
        <w:t>hower</w:t>
      </w:r>
      <w:r w:rsidR="000A75C5">
        <w:t xml:space="preserve">. </w:t>
      </w:r>
    </w:p>
    <w:p w14:paraId="2815128B" w14:textId="61FEAD49" w:rsidR="001A20AB" w:rsidRDefault="00370FE0" w:rsidP="00DD1492">
      <w:proofErr w:type="spellStart"/>
      <w:r>
        <w:t>GiftSnap</w:t>
      </w:r>
      <w:proofErr w:type="spellEnd"/>
      <w:r>
        <w:t xml:space="preserve"> </w:t>
      </w:r>
      <w:r w:rsidR="00DD1492">
        <w:t>is now available on both the Apple App Store and Google Play.</w:t>
      </w:r>
    </w:p>
    <w:p w14:paraId="1DA21A94" w14:textId="77777777" w:rsidR="00CD7A15" w:rsidRDefault="001A20AB" w:rsidP="001A20AB">
      <w:proofErr w:type="spellStart"/>
      <w:r>
        <w:t>GiftSnap</w:t>
      </w:r>
      <w:proofErr w:type="spellEnd"/>
      <w:r>
        <w:t xml:space="preserve"> turns 20+ post</w:t>
      </w:r>
      <w:r w:rsidR="000E7B5B">
        <w:t xml:space="preserve"> </w:t>
      </w:r>
      <w:r>
        <w:t>party thank</w:t>
      </w:r>
      <w:r w:rsidR="000E7B5B">
        <w:t xml:space="preserve"> you</w:t>
      </w:r>
      <w:r>
        <w:t xml:space="preserve"> </w:t>
      </w:r>
      <w:r w:rsidR="000E7B5B">
        <w:t>notes</w:t>
      </w:r>
      <w:r w:rsidR="004D1021">
        <w:t xml:space="preserve">, </w:t>
      </w:r>
      <w:r>
        <w:t>from half an evening of writing into minute</w:t>
      </w:r>
      <w:r w:rsidR="004D1021">
        <w:t>!</w:t>
      </w:r>
    </w:p>
    <w:p w14:paraId="0233BF04" w14:textId="05359478" w:rsidR="001A20AB" w:rsidRDefault="004D1021" w:rsidP="001A20AB">
      <w:r>
        <w:t>D</w:t>
      </w:r>
      <w:r w:rsidR="001A20AB">
        <w:t>eveloper Adam Lord</w:t>
      </w:r>
      <w:r w:rsidR="00CD7A15">
        <w:t xml:space="preserve"> said </w:t>
      </w:r>
      <w:r w:rsidR="00296148">
        <w:t>“The app</w:t>
      </w:r>
      <w:r w:rsidR="001A20AB">
        <w:t xml:space="preserve"> lets parents photograph each gift as it's</w:t>
      </w:r>
      <w:r>
        <w:t xml:space="preserve"> </w:t>
      </w:r>
      <w:r w:rsidR="001A20AB">
        <w:t>opened, tag the sender by voice or text, and have AI write a warm, personalised thank</w:t>
      </w:r>
      <w:r w:rsidR="00C74852">
        <w:t xml:space="preserve"> </w:t>
      </w:r>
      <w:r w:rsidR="001A20AB">
        <w:t xml:space="preserve">you note </w:t>
      </w:r>
      <w:r w:rsidR="00C74852">
        <w:t xml:space="preserve">within seconds. </w:t>
      </w:r>
      <w:r w:rsidR="001A20AB">
        <w:t>Cards can be printed at home or sent directly via WhatsApp, email, or text</w:t>
      </w:r>
      <w:r w:rsidR="00C82072">
        <w:t xml:space="preserve">. </w:t>
      </w:r>
      <w:r w:rsidR="001A20AB">
        <w:t>The app tackles two</w:t>
      </w:r>
      <w:r w:rsidR="008E7CC6">
        <w:t xml:space="preserve"> parental</w:t>
      </w:r>
      <w:r w:rsidR="001A20AB">
        <w:t xml:space="preserve"> headaches in one: logging who gave what at the party (one-handed, in the chaos), and the hours of writing that normally follow</w:t>
      </w:r>
      <w:r w:rsidR="00C82072">
        <w:t>”.</w:t>
      </w:r>
    </w:p>
    <w:p w14:paraId="49B7D876" w14:textId="2FCFE50A" w:rsidR="001A20AB" w:rsidRDefault="001A20AB" w:rsidP="001A20AB">
      <w:r>
        <w:t>Parents can choose from 13 illustrated card designs</w:t>
      </w:r>
      <w:r w:rsidR="007316DD">
        <w:t>,</w:t>
      </w:r>
      <w:r>
        <w:t xml:space="preserve"> including Christmas,</w:t>
      </w:r>
      <w:r w:rsidR="0071536A">
        <w:t xml:space="preserve"> </w:t>
      </w:r>
      <w:r>
        <w:t xml:space="preserve">Hanukkah, Eid, Diwali, and Lunar New Year, alongside </w:t>
      </w:r>
      <w:r w:rsidR="0071536A">
        <w:t>other</w:t>
      </w:r>
      <w:r>
        <w:t xml:space="preserve"> themes such as unicorns, football, princesses,</w:t>
      </w:r>
      <w:r w:rsidR="007316DD">
        <w:t xml:space="preserve"> </w:t>
      </w:r>
      <w:r>
        <w:t>and space.</w:t>
      </w:r>
    </w:p>
    <w:p w14:paraId="4405F17B" w14:textId="16D4BE77" w:rsidR="001A20AB" w:rsidRDefault="001A20AB" w:rsidP="001A20AB">
      <w:r>
        <w:t>All photos remain on the user's device. The app is fully compliant with UK GDPR and the Information Commissioner's Office's Children's Code</w:t>
      </w:r>
      <w:r w:rsidR="00D44E11">
        <w:t xml:space="preserve">. It </w:t>
      </w:r>
      <w:r>
        <w:t>requires no account to use, and collects no data for marketing.</w:t>
      </w:r>
    </w:p>
    <w:p w14:paraId="37630938" w14:textId="203EF1D5" w:rsidR="001A20AB" w:rsidRDefault="001A20AB" w:rsidP="001A20AB">
      <w:r>
        <w:t xml:space="preserve">The idea came </w:t>
      </w:r>
      <w:r w:rsidR="00D44E11">
        <w:t xml:space="preserve">to Adam </w:t>
      </w:r>
      <w:r>
        <w:t>at a friend's child's birthday party in Cambridgeshire.</w:t>
      </w:r>
    </w:p>
    <w:p w14:paraId="17C5E39C" w14:textId="77777777" w:rsidR="001E12F7" w:rsidRDefault="001A20AB" w:rsidP="001A20AB">
      <w:r>
        <w:t>"She was sat on the floor, phone in hand, frantically typing into her Notes app</w:t>
      </w:r>
      <w:r w:rsidR="00F4271F">
        <w:t xml:space="preserve">.  Notes like, </w:t>
      </w:r>
      <w:r>
        <w:t xml:space="preserve"> 'Sam brought the Lego, Mia</w:t>
      </w:r>
      <w:r w:rsidR="001E12F7">
        <w:t xml:space="preserve"> </w:t>
      </w:r>
      <w:r>
        <w:t>brought the unicorn book, the squishy thing was from… Lucy? Or Lily?</w:t>
      </w:r>
      <w:r w:rsidR="001E12F7">
        <w:t>”</w:t>
      </w:r>
    </w:p>
    <w:p w14:paraId="10711037" w14:textId="25D51065" w:rsidR="001A20AB" w:rsidRDefault="001A20AB" w:rsidP="001A20AB">
      <w:r>
        <w:t>She was always going to write the</w:t>
      </w:r>
      <w:r w:rsidR="001E12F7">
        <w:t xml:space="preserve"> </w:t>
      </w:r>
      <w:r>
        <w:t>thank</w:t>
      </w:r>
      <w:r w:rsidR="001E12F7">
        <w:t xml:space="preserve"> you notes, </w:t>
      </w:r>
      <w:r>
        <w:t>that's what good parents do. But between the logging and the writing, it was going to swallow hours of her week</w:t>
      </w:r>
      <w:r w:rsidR="00F61F41">
        <w:t>.”</w:t>
      </w:r>
    </w:p>
    <w:p w14:paraId="5EAB1BF6" w14:textId="613B795B" w:rsidR="001A20AB" w:rsidRDefault="001A20AB" w:rsidP="001A20AB">
      <w:proofErr w:type="spellStart"/>
      <w:r>
        <w:t>GiftSnap</w:t>
      </w:r>
      <w:proofErr w:type="spellEnd"/>
      <w:r>
        <w:t xml:space="preserve"> is priced at</w:t>
      </w:r>
      <w:r w:rsidR="001464D7">
        <w:t xml:space="preserve"> just</w:t>
      </w:r>
      <w:r>
        <w:t xml:space="preserve"> £2.99 per year, with the first thank</w:t>
      </w:r>
      <w:r w:rsidR="00F61F41">
        <w:t xml:space="preserve"> you</w:t>
      </w:r>
      <w:r>
        <w:t xml:space="preserve"> note free to try. It is available now on both</w:t>
      </w:r>
      <w:r w:rsidR="00501150">
        <w:t xml:space="preserve"> </w:t>
      </w:r>
      <w:r>
        <w:t xml:space="preserve">the Apple App Store and Google Play. More information at </w:t>
      </w:r>
      <w:proofErr w:type="spellStart"/>
      <w:r>
        <w:t>giftsnap.co.uk</w:t>
      </w:r>
      <w:proofErr w:type="spellEnd"/>
      <w:r>
        <w:t>.</w:t>
      </w:r>
    </w:p>
    <w:p w14:paraId="11E5F091" w14:textId="77777777" w:rsidR="001A20AB" w:rsidRDefault="001A20AB" w:rsidP="001A20AB">
      <w:r>
        <w:t xml:space="preserve">Email: </w:t>
      </w:r>
      <w:proofErr w:type="spellStart"/>
      <w:r>
        <w:t>adam@adamlord.co.uk</w:t>
      </w:r>
      <w:proofErr w:type="spellEnd"/>
    </w:p>
    <w:sectPr w:rsidR="001A20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AB"/>
    <w:rsid w:val="000A75C5"/>
    <w:rsid w:val="000C7EFC"/>
    <w:rsid w:val="000E7B5B"/>
    <w:rsid w:val="001464D7"/>
    <w:rsid w:val="00167A52"/>
    <w:rsid w:val="00192A05"/>
    <w:rsid w:val="001A20AB"/>
    <w:rsid w:val="001D7C36"/>
    <w:rsid w:val="001E12F7"/>
    <w:rsid w:val="00284921"/>
    <w:rsid w:val="00296148"/>
    <w:rsid w:val="00370FE0"/>
    <w:rsid w:val="003E4936"/>
    <w:rsid w:val="004D1021"/>
    <w:rsid w:val="00501150"/>
    <w:rsid w:val="0071536A"/>
    <w:rsid w:val="007316DD"/>
    <w:rsid w:val="00733D31"/>
    <w:rsid w:val="007D6D63"/>
    <w:rsid w:val="007E1C92"/>
    <w:rsid w:val="008E7CC6"/>
    <w:rsid w:val="00933FE7"/>
    <w:rsid w:val="00977295"/>
    <w:rsid w:val="00B73235"/>
    <w:rsid w:val="00BE3F55"/>
    <w:rsid w:val="00C74852"/>
    <w:rsid w:val="00C82072"/>
    <w:rsid w:val="00CD7A15"/>
    <w:rsid w:val="00D44E11"/>
    <w:rsid w:val="00D65E06"/>
    <w:rsid w:val="00DD1492"/>
    <w:rsid w:val="00E04D34"/>
    <w:rsid w:val="00E11036"/>
    <w:rsid w:val="00EA26B0"/>
    <w:rsid w:val="00F4271F"/>
    <w:rsid w:val="00F6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18B26"/>
  <w15:chartTrackingRefBased/>
  <w15:docId w15:val="{24D27429-6989-4448-A600-026D2FCF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Buckley</dc:creator>
  <cp:keywords/>
  <dc:description/>
  <cp:lastModifiedBy>Ruth Buckley</cp:lastModifiedBy>
  <cp:revision>28</cp:revision>
  <dcterms:created xsi:type="dcterms:W3CDTF">2026-06-03T18:52:00Z</dcterms:created>
  <dcterms:modified xsi:type="dcterms:W3CDTF">2026-06-03T21:32:00Z</dcterms:modified>
</cp:coreProperties>
</file>